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CDA2F" w14:textId="129AB7F5" w:rsidR="009D6394" w:rsidRDefault="009D6394">
      <w:r>
        <w:t xml:space="preserve">Hello </w:t>
      </w:r>
      <w:r w:rsidR="00E16991">
        <w:t>T</w:t>
      </w:r>
      <w:r>
        <w:t>eacher. Two admin matters: changing your profile, and notifying Advanced numbers.</w:t>
      </w:r>
    </w:p>
    <w:p w14:paraId="6F1403D6" w14:textId="206C4901" w:rsidR="009D6394" w:rsidRDefault="009D6394">
      <w:r>
        <w:t>Re changing your profile (e.g. your email address), at the moment you can’t do it on the portal, so if you want to make a change, please notify me and I’ll pass it on to Jack, our portal manager. One of our goals for the next iteration of the portal is to allow you to do it yourself.</w:t>
      </w:r>
    </w:p>
    <w:p w14:paraId="371D3714" w14:textId="1FAFAAA8" w:rsidR="009D6394" w:rsidRDefault="009D6394">
      <w:r>
        <w:t>Re notifying Advanced numbers, the deadline was Friday, but the portal is still accepting numbers and we haven’t yet assigned markers, so it’s not in fact too late. But once we’ve assigned markers it definitely will be very much harder, so please act NOW!</w:t>
      </w:r>
    </w:p>
    <w:p w14:paraId="7E5A895A" w14:textId="4DB06E5A" w:rsidR="009D6394" w:rsidRDefault="009D6394">
      <w:r>
        <w:t>Best wishes,  Richard</w:t>
      </w:r>
    </w:p>
    <w:sectPr w:rsidR="009D63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394"/>
    <w:rsid w:val="00962BF0"/>
    <w:rsid w:val="009D6394"/>
    <w:rsid w:val="00E169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05DF3"/>
  <w15:chartTrackingRefBased/>
  <w15:docId w15:val="{128C18DC-F321-46B9-96E2-7E681BE62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63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63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63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63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63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63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63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63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63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63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63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63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63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63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63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63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63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6394"/>
    <w:rPr>
      <w:rFonts w:eastAsiaTheme="majorEastAsia" w:cstheme="majorBidi"/>
      <w:color w:val="272727" w:themeColor="text1" w:themeTint="D8"/>
    </w:rPr>
  </w:style>
  <w:style w:type="paragraph" w:styleId="Title">
    <w:name w:val="Title"/>
    <w:basedOn w:val="Normal"/>
    <w:next w:val="Normal"/>
    <w:link w:val="TitleChar"/>
    <w:uiPriority w:val="10"/>
    <w:qFormat/>
    <w:rsid w:val="009D63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63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63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63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6394"/>
    <w:pPr>
      <w:spacing w:before="160"/>
      <w:jc w:val="center"/>
    </w:pPr>
    <w:rPr>
      <w:i/>
      <w:iCs/>
      <w:color w:val="404040" w:themeColor="text1" w:themeTint="BF"/>
    </w:rPr>
  </w:style>
  <w:style w:type="character" w:customStyle="1" w:styleId="QuoteChar">
    <w:name w:val="Quote Char"/>
    <w:basedOn w:val="DefaultParagraphFont"/>
    <w:link w:val="Quote"/>
    <w:uiPriority w:val="29"/>
    <w:rsid w:val="009D6394"/>
    <w:rPr>
      <w:i/>
      <w:iCs/>
      <w:color w:val="404040" w:themeColor="text1" w:themeTint="BF"/>
    </w:rPr>
  </w:style>
  <w:style w:type="paragraph" w:styleId="ListParagraph">
    <w:name w:val="List Paragraph"/>
    <w:basedOn w:val="Normal"/>
    <w:uiPriority w:val="34"/>
    <w:qFormat/>
    <w:rsid w:val="009D6394"/>
    <w:pPr>
      <w:ind w:left="720"/>
      <w:contextualSpacing/>
    </w:pPr>
  </w:style>
  <w:style w:type="character" w:styleId="IntenseEmphasis">
    <w:name w:val="Intense Emphasis"/>
    <w:basedOn w:val="DefaultParagraphFont"/>
    <w:uiPriority w:val="21"/>
    <w:qFormat/>
    <w:rsid w:val="009D6394"/>
    <w:rPr>
      <w:i/>
      <w:iCs/>
      <w:color w:val="0F4761" w:themeColor="accent1" w:themeShade="BF"/>
    </w:rPr>
  </w:style>
  <w:style w:type="paragraph" w:styleId="IntenseQuote">
    <w:name w:val="Intense Quote"/>
    <w:basedOn w:val="Normal"/>
    <w:next w:val="Normal"/>
    <w:link w:val="IntenseQuoteChar"/>
    <w:uiPriority w:val="30"/>
    <w:qFormat/>
    <w:rsid w:val="009D63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6394"/>
    <w:rPr>
      <w:i/>
      <w:iCs/>
      <w:color w:val="0F4761" w:themeColor="accent1" w:themeShade="BF"/>
    </w:rPr>
  </w:style>
  <w:style w:type="character" w:styleId="IntenseReference">
    <w:name w:val="Intense Reference"/>
    <w:basedOn w:val="DefaultParagraphFont"/>
    <w:uiPriority w:val="32"/>
    <w:qFormat/>
    <w:rsid w:val="009D639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97</Words>
  <Characters>555</Characters>
  <Application>Microsoft Office Word</Application>
  <DocSecurity>0</DocSecurity>
  <Lines>4</Lines>
  <Paragraphs>1</Paragraphs>
  <ScaleCrop>false</ScaleCrop>
  <Company/>
  <LinksUpToDate>false</LinksUpToDate>
  <CharactersWithSpaces>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dick</dc:creator>
  <cp:keywords/>
  <dc:description/>
  <cp:lastModifiedBy>dick</cp:lastModifiedBy>
  <cp:revision>2</cp:revision>
  <dcterms:created xsi:type="dcterms:W3CDTF">2025-01-27T10:12:00Z</dcterms:created>
  <dcterms:modified xsi:type="dcterms:W3CDTF">2025-01-27T10:19:00Z</dcterms:modified>
</cp:coreProperties>
</file>