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F45C0" w14:textId="1D475A44" w:rsidR="007B463E" w:rsidRDefault="007B463E">
      <w:r>
        <w:t xml:space="preserve">Hello Teachers. </w:t>
      </w:r>
      <w:r w:rsidR="005B0746">
        <w:t xml:space="preserve">I think I mentioned that we now have two corporate sponsors, one of which is Jane Street, a big international financial firm with offices in London. They’ve just asked me to publicise an event they’re offering for Y13 pupils who would like to get a taste for working in the financial sector. It’s four days in their London office, 11-14 August, at their expense (including travel and accommodation). </w:t>
      </w:r>
      <w:r w:rsidR="002B4C7E">
        <w:t xml:space="preserve">And it’s just for girls (however defined). If you think your pupils might be interested, they can find more information, and how to apply, at </w:t>
      </w:r>
      <w:hyperlink r:id="rId5" w:history="1">
        <w:r w:rsidR="002B4C7E" w:rsidRPr="0083567E">
          <w:rPr>
            <w:rStyle w:val="Hyperlink"/>
          </w:rPr>
          <w:t>https://www.uklo.org/sponsoring/</w:t>
        </w:r>
      </w:hyperlink>
      <w:r w:rsidR="002B4C7E">
        <w:t xml:space="preserve">. Good luck to them! </w:t>
      </w:r>
    </w:p>
    <w:p w14:paraId="6A0DFBB7" w14:textId="500537CC" w:rsidR="002B4C7E" w:rsidRDefault="002B4C7E">
      <w:r>
        <w:t>If it does work out for your students, do let us know. We need to know what our sponsors are offering.</w:t>
      </w:r>
    </w:p>
    <w:p w14:paraId="2215B74E" w14:textId="0A8F229A" w:rsidR="002B4C7E" w:rsidRDefault="002B4C7E">
      <w:r>
        <w:t xml:space="preserve">Richard </w:t>
      </w:r>
    </w:p>
    <w:sectPr w:rsidR="002B4C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E15A0C"/>
    <w:multiLevelType w:val="multilevel"/>
    <w:tmpl w:val="6CB03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2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3E"/>
    <w:rsid w:val="002B4C7E"/>
    <w:rsid w:val="00420F47"/>
    <w:rsid w:val="005B0746"/>
    <w:rsid w:val="007B463E"/>
    <w:rsid w:val="00A1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42E96"/>
  <w15:chartTrackingRefBased/>
  <w15:docId w15:val="{5C5AC96B-3958-4F49-B0A6-0F3DAEA4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4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6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6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6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6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6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6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6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6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6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6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6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4C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1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klo.org/sponsor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</dc:creator>
  <cp:keywords/>
  <dc:description/>
  <cp:lastModifiedBy>dick</cp:lastModifiedBy>
  <cp:revision>3</cp:revision>
  <dcterms:created xsi:type="dcterms:W3CDTF">2025-04-23T20:25:00Z</dcterms:created>
  <dcterms:modified xsi:type="dcterms:W3CDTF">2025-04-23T20:47:00Z</dcterms:modified>
</cp:coreProperties>
</file>