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7F1B" w14:textId="2ECBA12E" w:rsidR="000E3391" w:rsidRDefault="009A5757">
      <w:r>
        <w:t>Hello teachers. This time I have a couple of admin matters and a plea.</w:t>
      </w:r>
    </w:p>
    <w:p w14:paraId="100FDB1E" w14:textId="0A846CDB" w:rsidR="009A5757" w:rsidRPr="00B04C3E" w:rsidRDefault="009A5757">
      <w:pPr>
        <w:rPr>
          <w:b/>
          <w:bCs/>
        </w:rPr>
      </w:pPr>
      <w:r w:rsidRPr="00B04C3E">
        <w:rPr>
          <w:b/>
          <w:bCs/>
        </w:rPr>
        <w:t>Dates for 2026</w:t>
      </w:r>
    </w:p>
    <w:p w14:paraId="7ED0760D" w14:textId="2E611B79" w:rsidR="009A5757" w:rsidRDefault="009A5757">
      <w:r>
        <w:t xml:space="preserve">As I said in my last message, we’ve made big changes to the dates for the Advanced competition (and smaller changes to the date for Round 2). I’ve now added </w:t>
      </w:r>
      <w:r w:rsidR="00FA360D">
        <w:t xml:space="preserve">the almost complete list of dates to our website at </w:t>
      </w:r>
      <w:hyperlink r:id="rId4" w:history="1">
        <w:r w:rsidR="00FA360D" w:rsidRPr="002A2C1F">
          <w:rPr>
            <w:rStyle w:val="Hyperlink"/>
          </w:rPr>
          <w:t>https://www.uklo.org/2026noticeboard/</w:t>
        </w:r>
      </w:hyperlink>
      <w:r w:rsidR="00FA360D">
        <w:t xml:space="preserve">, which I hope you’ll find helpful. </w:t>
      </w:r>
      <w:r w:rsidR="00B04C3E">
        <w:t>The dates for 2026 are final, b</w:t>
      </w:r>
      <w:r w:rsidR="00FA360D">
        <w:t>ut as always we’re in listening mode, and if you find the new dates difficult we’ll try to work round your constraints in later years.</w:t>
      </w:r>
    </w:p>
    <w:p w14:paraId="562FA642" w14:textId="6AD083C1" w:rsidR="009A5757" w:rsidRPr="00B04C3E" w:rsidRDefault="009A5757">
      <w:pPr>
        <w:rPr>
          <w:b/>
          <w:bCs/>
        </w:rPr>
      </w:pPr>
      <w:r w:rsidRPr="00B04C3E">
        <w:rPr>
          <w:b/>
          <w:bCs/>
        </w:rPr>
        <w:t>Publications</w:t>
      </w:r>
    </w:p>
    <w:p w14:paraId="1B14F334" w14:textId="3D362926" w:rsidR="00FA360D" w:rsidRDefault="00F22220">
      <w:r>
        <w:t xml:space="preserve">We’ve compiled a list of publications related to the Linguistics Olympiad. It’s at </w:t>
      </w:r>
      <w:hyperlink r:id="rId5" w:history="1">
        <w:r w:rsidRPr="002A2C1F">
          <w:rPr>
            <w:rStyle w:val="Hyperlink"/>
          </w:rPr>
          <w:t>https://www.uklo.org/publications/</w:t>
        </w:r>
      </w:hyperlink>
      <w:r>
        <w:t xml:space="preserve">, and if you look at it, I think you’ll agree that it’s pretty impressive. The most recent addition is co-authored by Simi Hellsten, one of our Vice-Chairs, and shows that AI is no better than a bright (well, very bright) human at solving UKLO problems! </w:t>
      </w:r>
    </w:p>
    <w:p w14:paraId="398AFD0F" w14:textId="3CFA29F5" w:rsidR="009A5757" w:rsidRPr="00B04C3E" w:rsidRDefault="009A5757">
      <w:pPr>
        <w:rPr>
          <w:b/>
          <w:bCs/>
        </w:rPr>
      </w:pPr>
      <w:r w:rsidRPr="00B04C3E">
        <w:rPr>
          <w:b/>
          <w:bCs/>
        </w:rPr>
        <w:t>Donations</w:t>
      </w:r>
    </w:p>
    <w:p w14:paraId="52CE0CF1" w14:textId="17930210" w:rsidR="00F22220" w:rsidRDefault="00F22220">
      <w:r>
        <w:t xml:space="preserve">Just to remind you that we offer UKLO for free </w:t>
      </w:r>
      <w:r w:rsidR="00B04C3E">
        <w:t>by</w:t>
      </w:r>
      <w:r>
        <w:t xml:space="preserve"> rais</w:t>
      </w:r>
      <w:r w:rsidR="00B04C3E">
        <w:t>ing</w:t>
      </w:r>
      <w:r>
        <w:t xml:space="preserve"> money from other sources, </w:t>
      </w:r>
      <w:r w:rsidR="00B04C3E">
        <w:t>which is much easier</w:t>
      </w:r>
      <w:r>
        <w:t xml:space="preserve"> if we can show that some schools contribute too. So far we’ve only received £160 in donations this year</w:t>
      </w:r>
      <w:r w:rsidR="00B04C3E">
        <w:t xml:space="preserve"> (towards our target of £2K)</w:t>
      </w:r>
      <w:r>
        <w:t>, so please get your school to give what it can. The website (</w:t>
      </w:r>
      <w:hyperlink r:id="rId6" w:history="1">
        <w:r w:rsidRPr="002A2C1F">
          <w:rPr>
            <w:rStyle w:val="Hyperlink"/>
          </w:rPr>
          <w:t>https://www.uklo.org/donate/</w:t>
        </w:r>
      </w:hyperlink>
      <w:r>
        <w:t>) explains how to use either bank transfer Paypal to donate.</w:t>
      </w:r>
    </w:p>
    <w:p w14:paraId="1954B189" w14:textId="302CEA53" w:rsidR="00F22220" w:rsidRDefault="00F22220">
      <w:r>
        <w:t>Best wishes, Richard</w:t>
      </w:r>
    </w:p>
    <w:sectPr w:rsidR="00F22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91"/>
    <w:rsid w:val="000E3391"/>
    <w:rsid w:val="009A5757"/>
    <w:rsid w:val="00B04C3E"/>
    <w:rsid w:val="00CA54CA"/>
    <w:rsid w:val="00F22220"/>
    <w:rsid w:val="00FA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184ED"/>
  <w15:chartTrackingRefBased/>
  <w15:docId w15:val="{62CDE19F-D255-4C6A-81ED-245BAD28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3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36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klo.org/donate/" TargetMode="External"/><Relationship Id="rId5" Type="http://schemas.openxmlformats.org/officeDocument/2006/relationships/hyperlink" Target="https://www.uklo.org/publications/" TargetMode="External"/><Relationship Id="rId4" Type="http://schemas.openxmlformats.org/officeDocument/2006/relationships/hyperlink" Target="https://www.uklo.org/2026noticebo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2025-07-02T11:03:00Z</dcterms:created>
  <dcterms:modified xsi:type="dcterms:W3CDTF">2025-07-02T12:09:00Z</dcterms:modified>
</cp:coreProperties>
</file>