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DBD1" w14:textId="7E6F6023" w:rsidR="005D0036" w:rsidRDefault="005D0036">
      <w:r>
        <w:t xml:space="preserve">Hello again teachers. Sorry for sending two messages in one day. We’ve just realised we haven’t yet set up a pre-marking arrangement for the Advanced competition. </w:t>
      </w:r>
      <w:proofErr w:type="gramStart"/>
      <w:r>
        <w:t>So</w:t>
      </w:r>
      <w:proofErr w:type="gramEnd"/>
      <w:r>
        <w:t xml:space="preserve"> we’re looking for a school which is running the competition early in the week and which has more than a dozen competitors. Any offers</w:t>
      </w:r>
      <w:r w:rsidR="00277BEB">
        <w:t xml:space="preserve"> (to chair@uklo.org)</w:t>
      </w:r>
      <w:r>
        <w:t xml:space="preserve">? The only </w:t>
      </w:r>
      <w:r w:rsidR="00277BEB">
        <w:t>consequence for</w:t>
      </w:r>
      <w:r>
        <w:t xml:space="preserve"> you is that you’ll agree to send the scripts as early as possible.</w:t>
      </w:r>
    </w:p>
    <w:p w14:paraId="5F89AF25" w14:textId="75F9AB3A" w:rsidR="00BA197D" w:rsidRDefault="00BA197D">
      <w:proofErr w:type="gramStart"/>
      <w:r>
        <w:t>By the way, just</w:t>
      </w:r>
      <w:proofErr w:type="gramEnd"/>
      <w:r>
        <w:t xml:space="preserve"> a reminder that the Advanced competition </w:t>
      </w:r>
      <w:proofErr w:type="gramStart"/>
      <w:r>
        <w:t>has to</w:t>
      </w:r>
      <w:proofErr w:type="gramEnd"/>
      <w:r>
        <w:t xml:space="preserve"> be run just like GCSE or A-level, with competitors working alone and without access to their phones or the internet.</w:t>
      </w:r>
    </w:p>
    <w:p w14:paraId="26D1507E" w14:textId="5FA73F63" w:rsidR="005D0036" w:rsidRDefault="005D0036">
      <w:proofErr w:type="gramStart"/>
      <w:r>
        <w:t>Thanks,  Richard</w:t>
      </w:r>
      <w:proofErr w:type="gramEnd"/>
    </w:p>
    <w:sectPr w:rsidR="005D0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36"/>
    <w:rsid w:val="00277BEB"/>
    <w:rsid w:val="005D0036"/>
    <w:rsid w:val="00BA197D"/>
    <w:rsid w:val="00EF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054F3"/>
  <w15:chartTrackingRefBased/>
  <w15:docId w15:val="{9ADC92D3-F125-4065-BD03-C08ED686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0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0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0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0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0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0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0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0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3</cp:revision>
  <dcterms:created xsi:type="dcterms:W3CDTF">2025-10-27T19:15:00Z</dcterms:created>
  <dcterms:modified xsi:type="dcterms:W3CDTF">2025-10-27T19:22:00Z</dcterms:modified>
</cp:coreProperties>
</file>